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8D39D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0EBC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-129540</wp:posOffset>
                  </wp:positionH>
                  <wp:positionV relativeFrom="paragraph">
                    <wp:posOffset>0</wp:posOffset>
                  </wp:positionV>
                  <wp:extent cx="2178685" cy="3359785"/>
                  <wp:effectExtent l="0" t="0" r="571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73" t="27472" r="2720" b="-268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995" cy="3359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0D7D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Асылбекұлы Абзал</w:t>
            </w:r>
          </w:p>
          <w:p w14:paraId="4E359B6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799712F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33AA519F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04.05.2004</w:t>
            </w:r>
          </w:p>
          <w:p w14:paraId="502E4C0A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үйленбеген</w:t>
            </w:r>
          </w:p>
          <w:p w14:paraId="6609BFC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+77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767370965</w:t>
            </w:r>
          </w:p>
          <w:p w14:paraId="1F0E0B4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GB" w:eastAsia="zh-CN"/>
              </w:rPr>
              <w:t>asylbekabzal814@gmail.com</w:t>
            </w:r>
          </w:p>
        </w:tc>
      </w:tr>
      <w:tr w14:paraId="3D1E2F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F0B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>Тарих пәні мұғалімі</w:t>
            </w:r>
          </w:p>
          <w:p w14:paraId="6001FC7D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2034 қаңтар-2024ақпан</w:t>
            </w:r>
          </w:p>
          <w:p w14:paraId="0B725B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  «№5орта мектеп ».</w:t>
            </w:r>
          </w:p>
        </w:tc>
      </w:tr>
      <w:tr w14:paraId="54AECCD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D3B16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(2021- 2025.) </w:t>
            </w:r>
          </w:p>
          <w:p w14:paraId="4A49B6C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Гуманитарлық ғылымдар жоғары мектебі </w:t>
            </w:r>
          </w:p>
          <w:p w14:paraId="08F5BB9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Тарих мамандығы </w:t>
            </w:r>
          </w:p>
          <w:p w14:paraId="562AA51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«Гуманитарлық білім беру»</w:t>
            </w:r>
          </w:p>
          <w:p w14:paraId="3D0D1CC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3,7 құрайды.</w:t>
            </w:r>
          </w:p>
        </w:tc>
      </w:tr>
      <w:tr w14:paraId="6666DC0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B430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Маркетинг, SMM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7598059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Justkingcurs (желтоқсан 2022- шілде 2023) </w:t>
            </w:r>
          </w:p>
          <w:p w14:paraId="641B50B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Zhana Business (қараша 2023-ақпан 2024)</w:t>
            </w:r>
          </w:p>
          <w:p w14:paraId="06F454D3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14:paraId="7FCA4A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497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2B726">
            <w:pPr>
              <w:pStyle w:val="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12B2DCCB">
            <w:pPr>
              <w:pStyle w:val="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kk-KZ" w:eastAsia="zh-CN"/>
              </w:rPr>
              <w:t>Classroom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>
            <w:pPr>
              <w:pStyle w:val="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08D94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73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947E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14:paraId="653553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78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>
            <w:pPr>
              <w:pStyle w:val="4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1C8B28E2">
            <w:pPr>
              <w:pStyle w:val="4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лагерьде ағылшын тілі мұғалімі ретіндегі жұмыс тәжірибесі</w:t>
            </w:r>
          </w:p>
          <w:p w14:paraId="21AC2C89">
            <w:pPr>
              <w:pStyle w:val="4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тілінде жеке тәлімгерлікпен айналысқан</w:t>
            </w:r>
          </w:p>
        </w:tc>
      </w:tr>
      <w:tr w14:paraId="702072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98C6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C9ECB">
            <w:pPr>
              <w:pStyle w:val="4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>
            <w:pPr>
              <w:pStyle w:val="4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....</w:t>
            </w:r>
          </w:p>
        </w:tc>
      </w:tr>
    </w:tbl>
    <w:p w14:paraId="27CFAE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/>
    <w:p w14:paraId="6FA842A0"/>
    <w:p w14:paraId="14BC803C"/>
    <w:p w14:paraId="206B11D0"/>
    <w:p w14:paraId="30A95446"/>
    <w:p w14:paraId="4B3C7137"/>
    <w:p w14:paraId="150193E0"/>
    <w:p w14:paraId="31587385"/>
    <w:p w14:paraId="290265DD"/>
    <w:p w14:paraId="1EBF510B"/>
    <w:p w14:paraId="63E7D21C"/>
    <w:p w14:paraId="3DA43C4C"/>
    <w:p w14:paraId="7405EBCB"/>
    <w:p w14:paraId="383CDB2E"/>
    <w:p w14:paraId="58DC58B2"/>
    <w:p w14:paraId="77327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0610DD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2178685" cy="3359785"/>
                  <wp:effectExtent l="0" t="0" r="571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73" t="27472" r="2720" b="-268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995" cy="3359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Асылбекұлы Абзал</w:t>
            </w:r>
          </w:p>
          <w:p w14:paraId="69611F70">
            <w:pPr>
              <w:widowControl w:val="0"/>
              <w:spacing w:after="0"/>
              <w:contextualSpacing/>
              <w:rPr>
                <w:rFonts w:ascii="Arial" w:hAnsi="Arial" w:eastAsia="Arial" w:cs="Arial"/>
                <w:sz w:val="20"/>
                <w:szCs w:val="20"/>
                <w:lang w:val="kk-KZ" w:eastAsia="ru-RU"/>
              </w:rPr>
            </w:pPr>
          </w:p>
          <w:p w14:paraId="4DFFF41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04.05.2004 г.</w:t>
            </w:r>
          </w:p>
          <w:p w14:paraId="4997F6A6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>
            <w:pPr>
              <w:widowControl w:val="0"/>
              <w:spacing w:after="0"/>
              <w:contextualSpacing/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не женат</w:t>
            </w:r>
            <w:bookmarkStart w:id="5" w:name="_GoBack"/>
            <w:bookmarkEnd w:id="5"/>
          </w:p>
          <w:p w14:paraId="145C949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+77767370965</w:t>
            </w:r>
          </w:p>
          <w:p w14:paraId="3EBD7A7D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GB" w:eastAsia="zh-CN"/>
              </w:rPr>
              <w:t>asylbekabzal814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@gmail.com</w:t>
            </w:r>
          </w:p>
        </w:tc>
      </w:tr>
      <w:tr w14:paraId="5B6BB5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286E3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79CA21CE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История</w:t>
            </w:r>
          </w:p>
          <w:p w14:paraId="09821763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Январь 202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-февраль 202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 w14:paraId="28A50D84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Жетысуская область, город Талдыкорган, «средняя школа – 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».</w:t>
            </w:r>
          </w:p>
          <w:p w14:paraId="2467C2E3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BAC48A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4DD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13FC279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Высшая школа гуманитарных наук</w:t>
            </w:r>
          </w:p>
          <w:p w14:paraId="4B8750E0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Кафедра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история</w:t>
            </w:r>
          </w:p>
          <w:p w14:paraId="213681B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: «Гуманитарное образование»</w:t>
            </w:r>
          </w:p>
          <w:p w14:paraId="431BD36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3,7.</w:t>
            </w:r>
          </w:p>
        </w:tc>
      </w:tr>
      <w:tr w14:paraId="59BF51B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0C48E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Маркетинг,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US" w:eastAsia="ru-RU"/>
              </w:rPr>
              <w:t>SMM</w:t>
            </w:r>
          </w:p>
          <w:p w14:paraId="1556A9E8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J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ustkingcurs 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  <w:t>(декабрь 202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>2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  <w:t>- июль 202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>3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  <w:t>)</w:t>
            </w:r>
          </w:p>
          <w:p w14:paraId="38C0DBDC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Zhana Business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eastAsia="zh-CN"/>
              </w:rPr>
              <w:t xml:space="preserve"> (ноябрь 20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kk-KZ" w:eastAsia="zh-CN"/>
              </w:rPr>
              <w:t>23-январь 2024)</w:t>
            </w:r>
          </w:p>
        </w:tc>
      </w:tr>
      <w:tr w14:paraId="7798848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B58F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 w14:paraId="7317A9B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ПК: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Навыки работы с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Padlet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Zoom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14:paraId="2C951E7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>
            <w:pPr>
              <w:pStyle w:val="4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>
            <w:pPr>
              <w:pStyle w:val="4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>
            <w:pPr>
              <w:pStyle w:val="4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>
            <w:pPr>
              <w:pStyle w:val="4"/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0238A1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«отлично»</w:t>
            </w:r>
          </w:p>
          <w:p w14:paraId="7CA6F458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  <w:lang w:val="zh-CN" w:eastAsia="zh-CN"/>
              </w:rPr>
              <w:t>Опыт работы учителем английского в летнем лагере</w:t>
            </w:r>
          </w:p>
          <w:p w14:paraId="2BF8C8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PT Sans" w:hAnsi="PT Sans" w:eastAsia="Times New Roman" w:cs="Times New Roman"/>
                <w:color w:val="000000"/>
                <w:spacing w:val="5"/>
                <w:sz w:val="27"/>
                <w:szCs w:val="27"/>
                <w:lang w:val="zh-CN" w:eastAsia="zh-CN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>Занималась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 xml:space="preserve"> частным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по английскому языку</w:t>
            </w:r>
          </w:p>
        </w:tc>
      </w:tr>
      <w:tr w14:paraId="0AEB37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2E390B1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....</w:t>
            </w:r>
          </w:p>
          <w:p w14:paraId="5D6BC82C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/>
    <w:p w14:paraId="2FC86951"/>
    <w:p w14:paraId="77B2923A"/>
    <w:p w14:paraId="6A0F14A9"/>
    <w:p w14:paraId="771472C4"/>
    <w:p w14:paraId="686DD0FA"/>
    <w:p w14:paraId="39627389"/>
    <w:p w14:paraId="73FAA48F"/>
    <w:p w14:paraId="06C226C8"/>
    <w:p w14:paraId="4F082B78"/>
    <w:p w14:paraId="34764838"/>
    <w:p w14:paraId="54597281"/>
    <w:p w14:paraId="7AD588DF">
      <w:pPr>
        <w:rPr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50356F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-129540</wp:posOffset>
                  </wp:positionH>
                  <wp:positionV relativeFrom="paragraph">
                    <wp:posOffset>186690</wp:posOffset>
                  </wp:positionV>
                  <wp:extent cx="2178685" cy="3359785"/>
                  <wp:effectExtent l="0" t="0" r="5715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73" t="27472" r="2720" b="-268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995" cy="3359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  <w:t>Asylbekuly Abzal</w:t>
            </w:r>
          </w:p>
          <w:p w14:paraId="0DFE09C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65C90328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Teacher</w:t>
            </w:r>
          </w:p>
          <w:p w14:paraId="6B8B11C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higher</w:t>
            </w:r>
          </w:p>
          <w:p w14:paraId="513545D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Date of birth: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0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GB" w:eastAsia="ru-RU"/>
                <w14:textFill>
                  <w14:solidFill>
                    <w14:schemeClr w14:val="tx1"/>
                  </w14:solidFill>
                </w14:textFill>
              </w:rPr>
              <w:t>4.05.2004</w:t>
            </w:r>
          </w:p>
          <w:p w14:paraId="03C47D5B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City: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Taldykorgan</w:t>
            </w:r>
          </w:p>
          <w:p w14:paraId="2409CD6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Relationship status: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single</w:t>
            </w:r>
          </w:p>
          <w:p w14:paraId="27198485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Phone: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+77767370965</w:t>
            </w:r>
          </w:p>
          <w:p w14:paraId="18FD9A3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  <w14:textFill>
                  <w14:solidFill>
                    <w14:schemeClr w14:val="tx1"/>
                  </w14:solidFill>
                </w14:textFill>
              </w:rPr>
              <w:t xml:space="preserve"> asylbekabzal814@gmail.com</w:t>
            </w:r>
          </w:p>
          <w:p w14:paraId="5411F6C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8220D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96057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Foreign language: two foreign languages</w:t>
            </w:r>
          </w:p>
          <w:p w14:paraId="24419C69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January 2024-February 2024</w:t>
            </w:r>
          </w:p>
          <w:p w14:paraId="61E5372A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Zhetysu region, Taldykorgan city, "secondary school –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5".</w:t>
            </w:r>
          </w:p>
        </w:tc>
      </w:tr>
      <w:tr w14:paraId="2553AA2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(2021-2025)</w:t>
            </w:r>
          </w:p>
          <w:p w14:paraId="4062A53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Humanities</w:t>
            </w:r>
          </w:p>
          <w:p w14:paraId="2368FC3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History </w:t>
            </w:r>
          </w:p>
          <w:p w14:paraId="0DA147B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"Humanitarian education "</w:t>
            </w:r>
          </w:p>
          <w:p w14:paraId="7F48061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14:paraId="70CC81A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A69C4B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Marketing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, SMM</w:t>
            </w:r>
          </w:p>
          <w:p w14:paraId="49C6B7C5">
            <w:pPr>
              <w:widowControl w:val="0"/>
              <w:spacing w:after="0"/>
              <w:outlineLvl w:val="2"/>
              <w:rPr>
                <w:rFonts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Justkingcurs (December 2022-- July 2023)</w:t>
            </w:r>
          </w:p>
          <w:p w14:paraId="6784E831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Zhana Business (November 2023-January 2024)</w:t>
            </w:r>
          </w:p>
        </w:tc>
      </w:tr>
      <w:tr w14:paraId="306DA1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7E7D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14:paraId="152325A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>
            <w:pPr>
              <w:pStyle w:val="4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>
            <w:pPr>
              <w:pStyle w:val="4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>
            <w:pPr>
              <w:pStyle w:val="4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14:paraId="388BAB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4DB0EBF2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pacing w:val="5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"/>
              </w:rPr>
              <w:t>Experience as an English teacher at a summer camp</w:t>
            </w:r>
          </w:p>
          <w:p w14:paraId="17587BA2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  <w:shd w:val="clear" w:color="auto" w:fill="FFFFFF"/>
                <w:lang w:val="en"/>
              </w:rPr>
              <w:t>She was engaged in private tutoring in English</w:t>
            </w:r>
          </w:p>
        </w:tc>
      </w:tr>
      <w:tr w14:paraId="3EE1C4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....</w:t>
            </w:r>
          </w:p>
        </w:tc>
      </w:tr>
    </w:tbl>
    <w:p w14:paraId="7649B64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PT Sans">
    <w:altName w:val="Malgun Gothic"/>
    <w:panose1 w:val="020B0503020203020204"/>
    <w:charset w:val="00"/>
    <w:family w:val="swiss"/>
    <w:pitch w:val="default"/>
    <w:sig w:usb0="00000000" w:usb1="00000000" w:usb2="00000000" w:usb3="00000000" w:csb0="0000009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95071"/>
    <w:multiLevelType w:val="multilevel"/>
    <w:tmpl w:val="01F950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FA5F63"/>
    <w:multiLevelType w:val="multilevel"/>
    <w:tmpl w:val="20FA5F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F044C22"/>
    <w:multiLevelType w:val="multilevel"/>
    <w:tmpl w:val="3F044C2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37B9B"/>
    <w:rsid w:val="0005703B"/>
    <w:rsid w:val="000805CA"/>
    <w:rsid w:val="000D237B"/>
    <w:rsid w:val="000E0030"/>
    <w:rsid w:val="00107F32"/>
    <w:rsid w:val="002544CF"/>
    <w:rsid w:val="002B704A"/>
    <w:rsid w:val="002F3F57"/>
    <w:rsid w:val="00323860"/>
    <w:rsid w:val="003F4D50"/>
    <w:rsid w:val="003F723F"/>
    <w:rsid w:val="00471771"/>
    <w:rsid w:val="00477063"/>
    <w:rsid w:val="004F03FB"/>
    <w:rsid w:val="00531954"/>
    <w:rsid w:val="0057702B"/>
    <w:rsid w:val="005C7FEF"/>
    <w:rsid w:val="00660CB5"/>
    <w:rsid w:val="006A5489"/>
    <w:rsid w:val="006D5237"/>
    <w:rsid w:val="00860934"/>
    <w:rsid w:val="00985E03"/>
    <w:rsid w:val="009B0A10"/>
    <w:rsid w:val="009D24CC"/>
    <w:rsid w:val="00A70905"/>
    <w:rsid w:val="00A82675"/>
    <w:rsid w:val="00C34D6E"/>
    <w:rsid w:val="00C369B8"/>
    <w:rsid w:val="00C56132"/>
    <w:rsid w:val="00C66AFA"/>
    <w:rsid w:val="00CF652A"/>
    <w:rsid w:val="00D75CE8"/>
    <w:rsid w:val="00DE2686"/>
    <w:rsid w:val="00E710FA"/>
    <w:rsid w:val="00F01344"/>
    <w:rsid w:val="00F6687A"/>
    <w:rsid w:val="04C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716</Words>
  <Characters>4083</Characters>
  <Lines>34</Lines>
  <Paragraphs>9</Paragraphs>
  <TotalTime>0</TotalTime>
  <ScaleCrop>false</ScaleCrop>
  <LinksUpToDate>false</LinksUpToDate>
  <CharactersWithSpaces>4790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2024-10-03T12:39:00Z</dcterms:created>
  <dc:creator>Диана Жумахан</dc:creator>
  <cp:lastModifiedBy>админ</cp:lastModifiedBy>
  <dcterms:modified xsi:type="dcterms:W3CDTF">2024-10-16T06:07:50Z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1B11DC8398744C4EAB8888786BE24609_12</vt:lpwstr>
  </property>
</Properties>
</file>